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220" w:rsidRPr="00273220" w:rsidRDefault="00273220" w:rsidP="0027322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 xml:space="preserve">KARTA ZGŁOSZENIOWA DZIECKA DO ŚWIETLICY </w:t>
      </w:r>
      <w:r w:rsidRPr="00273220">
        <w:rPr>
          <w:rFonts w:ascii="Times New Roman" w:hAnsi="Times New Roman" w:cs="Times New Roman"/>
          <w:b/>
          <w:sz w:val="24"/>
          <w:szCs w:val="24"/>
        </w:rPr>
        <w:br/>
        <w:t xml:space="preserve">W SZKOLE PODSTAWOWEJ NR 4 IM. WOJSKA POLSKIEGO W KROTOSZYNIE </w:t>
      </w:r>
      <w:r w:rsidRPr="00273220">
        <w:rPr>
          <w:rFonts w:ascii="Times New Roman" w:hAnsi="Times New Roman" w:cs="Times New Roman"/>
          <w:b/>
          <w:sz w:val="24"/>
          <w:szCs w:val="24"/>
        </w:rPr>
        <w:br/>
        <w:t>W ROKU SZKOLNYM 20___/20___</w:t>
      </w:r>
    </w:p>
    <w:p w:rsidR="00273220" w:rsidRPr="00273220" w:rsidRDefault="00273220" w:rsidP="0027322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imię i nazwisko ucznia ____________________________________________  klasa _________</w:t>
      </w:r>
    </w:p>
    <w:p w:rsidR="00273220" w:rsidRPr="00273220" w:rsidRDefault="00273220" w:rsidP="0027322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adres zamieszkania ucznia ________________________________________________________</w:t>
      </w:r>
    </w:p>
    <w:p w:rsidR="00273220" w:rsidRPr="00273220" w:rsidRDefault="00273220" w:rsidP="0027322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 xml:space="preserve">adres zamieszkania rodziców/prawnych opiekunów ___________________________________ </w:t>
      </w:r>
      <w:r w:rsidRPr="0027322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:rsidR="00273220" w:rsidRPr="00273220" w:rsidRDefault="00273220" w:rsidP="0027322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Konieczność zapewnienia opieki dziecku w godzinach pracy rodziców/opiekunów: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7138"/>
      </w:tblGrid>
      <w:tr w:rsidR="00273220" w:rsidRPr="00273220" w:rsidTr="00273220">
        <w:trPr>
          <w:trHeight w:val="51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matki/opiekunki: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Oświadczam, że jestem osobą pracującą – będącą w stosunku zatrudnienia/prowadzącą działalność rolniczą/prowadzącą własną działalność gospodarczą (</w:t>
            </w:r>
            <w:r w:rsidRPr="00273220">
              <w:rPr>
                <w:rFonts w:ascii="Times New Roman" w:hAnsi="Times New Roman" w:cs="Times New Roman"/>
                <w:i/>
                <w:sz w:val="24"/>
                <w:szCs w:val="24"/>
              </w:rPr>
              <w:t>niepotrzebne wykreślić).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 xml:space="preserve">Jestem świadoma odpowiedzialności karnej za złożenie fałszywego oświadczenia (art. 233 Kodeksu Karnego). </w:t>
            </w:r>
            <w:r w:rsidRPr="002732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przypadku zmiany danych objętych tych oświadczeniem (brak zatrudnienia) zobowiązuje się do zgłoszenia zaistniałych zmian niezwłocznie w sekretariacie szkoły. </w:t>
            </w:r>
          </w:p>
          <w:p w:rsidR="00273220" w:rsidRPr="00273220" w:rsidRDefault="002732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Podpis:__________________________</w:t>
            </w:r>
          </w:p>
        </w:tc>
      </w:tr>
      <w:tr w:rsidR="00273220" w:rsidRPr="00273220" w:rsidTr="00273220">
        <w:trPr>
          <w:trHeight w:val="51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>godziny pracy: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51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telefon: 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51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ojca/opiekuna: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Oświadczam, że jestem osobą pracującą – będącą w stosunku zatrudnienia/prowadzącą działalność rolniczą/prowadzącą własną działalność gospodarczą (</w:t>
            </w:r>
            <w:r w:rsidRPr="00273220">
              <w:rPr>
                <w:rFonts w:ascii="Times New Roman" w:hAnsi="Times New Roman" w:cs="Times New Roman"/>
                <w:i/>
                <w:sz w:val="24"/>
                <w:szCs w:val="24"/>
              </w:rPr>
              <w:t>niepotrzebne wykreślić).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 xml:space="preserve">Jestem świadom odpowiedzialności karnej za złożenie fałszywego oświadczenia (art. 233 Kodeksu Karnego). </w:t>
            </w:r>
            <w:r w:rsidRPr="002732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przypadku zmiany danych objętych tych oświadczeniem (brak zatrudnienia) zobowiązuje się do zgłoszenia zaistniałych zmian niezwłocznie w sekretariacie szkoły. </w:t>
            </w:r>
          </w:p>
          <w:p w:rsidR="00273220" w:rsidRPr="00273220" w:rsidRDefault="002732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Podpis:__________________________</w:t>
            </w:r>
          </w:p>
        </w:tc>
      </w:tr>
      <w:tr w:rsidR="00273220" w:rsidRPr="00273220" w:rsidTr="00273220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>godziny pracy: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>telefon:</w:t>
            </w: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220" w:rsidRPr="00273220" w:rsidRDefault="00273220" w:rsidP="0027322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3220">
        <w:rPr>
          <w:rFonts w:ascii="Times New Roman" w:hAnsi="Times New Roman" w:cs="Times New Roman"/>
          <w:i/>
          <w:sz w:val="24"/>
          <w:szCs w:val="24"/>
        </w:rPr>
        <w:t>Uwaga! W przypadku osoby samotnie wychowującej dziecko wykreślić rubryki dotyczące partnera.</w:t>
      </w:r>
    </w:p>
    <w:p w:rsidR="00273220" w:rsidRPr="00273220" w:rsidRDefault="00273220" w:rsidP="00273220">
      <w:pPr>
        <w:rPr>
          <w:rFonts w:ascii="Times New Roman" w:hAnsi="Times New Roman" w:cs="Times New Roman"/>
          <w:i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Dziecko będzie korzystało z opieki wychowawczej w świetlicy:</w:t>
      </w:r>
      <w:r w:rsidRPr="00273220">
        <w:rPr>
          <w:rFonts w:ascii="Times New Roman" w:hAnsi="Times New Roman" w:cs="Times New Roman"/>
          <w:sz w:val="24"/>
          <w:szCs w:val="24"/>
        </w:rPr>
        <w:t xml:space="preserve"> </w:t>
      </w:r>
      <w:r w:rsidRPr="00273220">
        <w:rPr>
          <w:rFonts w:ascii="Times New Roman" w:hAnsi="Times New Roman" w:cs="Times New Roman"/>
          <w:i/>
          <w:sz w:val="24"/>
          <w:szCs w:val="24"/>
        </w:rPr>
        <w:t>(właściwe zaznaczyć X)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5386"/>
        <w:gridCol w:w="5295"/>
      </w:tblGrid>
      <w:tr w:rsidR="00273220" w:rsidRPr="00273220" w:rsidTr="00273220">
        <w:trPr>
          <w:trHeight w:val="3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przed rozpoczęciem zajęć lekcyjnych od godziny: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3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po zakończeniu zajęć lekcyjnych do godziny:</w:t>
            </w:r>
          </w:p>
        </w:tc>
        <w:tc>
          <w:tcPr>
            <w:tcW w:w="5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3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tylko w oczekiwaniu na zajęcia pozalekcyjne w dniu:</w:t>
            </w:r>
          </w:p>
        </w:tc>
        <w:tc>
          <w:tcPr>
            <w:tcW w:w="5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w godz.:</w:t>
            </w:r>
          </w:p>
        </w:tc>
      </w:tr>
      <w:tr w:rsidR="00273220" w:rsidRPr="00273220" w:rsidTr="00273220">
        <w:trPr>
          <w:trHeight w:val="3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w trakcie lekcji (religia, w-f, edukacja zdrowotna, ze względu na inne okoliczności)</w:t>
            </w:r>
          </w:p>
        </w:tc>
      </w:tr>
    </w:tbl>
    <w:p w:rsidR="00273220" w:rsidRPr="00273220" w:rsidRDefault="00273220" w:rsidP="00273220">
      <w:pPr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br/>
        <w:t>Dodatkowe informacje o dziecku (stan zdrowia, alergie, choroby, itp.):</w:t>
      </w:r>
    </w:p>
    <w:p w:rsidR="00273220" w:rsidRDefault="00273220" w:rsidP="0027322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  <w:r w:rsidRPr="00273220">
        <w:rPr>
          <w:rFonts w:ascii="Times New Roman" w:hAnsi="Times New Roman" w:cs="Times New Roman"/>
          <w:sz w:val="24"/>
          <w:szCs w:val="24"/>
        </w:rPr>
        <w:br/>
      </w:r>
    </w:p>
    <w:p w:rsidR="00273220" w:rsidRPr="00273220" w:rsidRDefault="00273220" w:rsidP="0027322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Wyrażam zgodę na pomiar temperatury w przypadku zauważenia przez nauczyciela bądź zgłoszenia przez dziecko złego samopoczucia.</w:t>
      </w:r>
    </w:p>
    <w:p w:rsidR="00273220" w:rsidRPr="00273220" w:rsidRDefault="00273220" w:rsidP="00273220">
      <w:pPr>
        <w:rPr>
          <w:rFonts w:ascii="Times New Roman" w:hAnsi="Times New Roman" w:cs="Times New Roman"/>
          <w:i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Dziecko będzie opuszczać świetlicę:</w:t>
      </w:r>
      <w:r w:rsidRPr="00273220">
        <w:rPr>
          <w:rFonts w:ascii="Times New Roman" w:hAnsi="Times New Roman" w:cs="Times New Roman"/>
          <w:sz w:val="24"/>
          <w:szCs w:val="24"/>
        </w:rPr>
        <w:t xml:space="preserve"> (</w:t>
      </w:r>
      <w:r w:rsidRPr="00273220">
        <w:rPr>
          <w:rFonts w:ascii="Times New Roman" w:hAnsi="Times New Roman" w:cs="Times New Roman"/>
          <w:i/>
          <w:sz w:val="24"/>
          <w:szCs w:val="24"/>
        </w:rPr>
        <w:t>właściwe zaznaczyć X):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3453"/>
        <w:gridCol w:w="3918"/>
        <w:gridCol w:w="3310"/>
      </w:tblGrid>
      <w:tr w:rsidR="00273220" w:rsidRPr="00273220" w:rsidTr="00273220">
        <w:trPr>
          <w:trHeight w:val="3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>samodzielnie (dzieci powyżej 7 roku życia) o godzinie:_____________________</w:t>
            </w:r>
          </w:p>
        </w:tc>
      </w:tr>
      <w:tr w:rsidR="00273220" w:rsidRPr="00273220" w:rsidTr="00273220">
        <w:trPr>
          <w:trHeight w:val="397"/>
        </w:trPr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732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3220">
              <w:rPr>
                <w:rFonts w:ascii="Times New Roman" w:hAnsi="Times New Roman" w:cs="Times New Roman"/>
                <w:i/>
              </w:rPr>
              <w:t xml:space="preserve">(proszę zaznaczyć w przypadku, gdy rodzic/opiekunów przekaże do świetlicy </w:t>
            </w:r>
            <w:r w:rsidRPr="00273220">
              <w:rPr>
                <w:rFonts w:ascii="Times New Roman" w:hAnsi="Times New Roman" w:cs="Times New Roman"/>
                <w:b/>
                <w:i/>
              </w:rPr>
              <w:t>Załącznik nr 1.</w:t>
            </w:r>
            <w:r w:rsidRPr="00273220">
              <w:rPr>
                <w:rFonts w:ascii="Times New Roman" w:hAnsi="Times New Roman" w:cs="Times New Roman"/>
                <w:i/>
              </w:rPr>
              <w:t xml:space="preserve"> Należy koniecznie wpisać konkretną godzinę, o której godzinie dziecko powinno wychodzić ze świetlicy zgodnie z przekazaną w załączniku nr 1).</w:t>
            </w:r>
          </w:p>
        </w:tc>
      </w:tr>
      <w:tr w:rsidR="00273220" w:rsidRPr="00273220" w:rsidTr="00273220">
        <w:trPr>
          <w:trHeight w:val="3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 opieką: </w:t>
            </w:r>
          </w:p>
        </w:tc>
      </w:tr>
      <w:tr w:rsidR="00273220" w:rsidRPr="00273220" w:rsidTr="00273220">
        <w:trPr>
          <w:trHeight w:val="397"/>
        </w:trPr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273220">
              <w:rPr>
                <w:rFonts w:ascii="Times New Roman" w:hAnsi="Times New Roman" w:cs="Times New Roman"/>
                <w:i/>
              </w:rPr>
              <w:t>proszę o wypisanie wszystkich osób upoważnionych do odbierania dziecka ze świetlicy wraz ze wskazaniem stopnia pokrewieństwa czy rodzaju znajomości; odbiór dziecka za okazaniem dokumentu tożsamości ze zdjęciem):</w:t>
            </w:r>
          </w:p>
        </w:tc>
      </w:tr>
      <w:tr w:rsidR="00273220" w:rsidRPr="00273220" w:rsidTr="00273220">
        <w:trPr>
          <w:trHeight w:val="454"/>
        </w:trPr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imię i nazwisko osoby upoważnionej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rodzaj pokrewieństwa lub znajomości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seria i nr dowodu osobistego</w:t>
            </w:r>
          </w:p>
        </w:tc>
      </w:tr>
      <w:tr w:rsidR="00273220" w:rsidRPr="00273220" w:rsidTr="00273220">
        <w:trPr>
          <w:trHeight w:val="45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45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45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220" w:rsidRPr="00273220" w:rsidTr="00273220">
        <w:trPr>
          <w:trHeight w:val="45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20" w:rsidRPr="00273220" w:rsidRDefault="00273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220" w:rsidRPr="00273220" w:rsidRDefault="00273220" w:rsidP="0027322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Przyjmuję do wiadomości: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O zwolnieniach dziecka z zajęć świetlicowych wychowawcy świetlicy będą powiadamiani pisemnie wyłącznie przez rodziców/prawnych opiekunów.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 xml:space="preserve">Odpowiedzialność nauczyciela-wychowawcy świetlicy za dziecko rozpoczyna się z chwilą przybycia ucznia </w:t>
      </w:r>
      <w:r w:rsidRPr="00273220">
        <w:rPr>
          <w:rFonts w:ascii="Times New Roman" w:hAnsi="Times New Roman" w:cs="Times New Roman"/>
          <w:sz w:val="24"/>
          <w:szCs w:val="24"/>
        </w:rPr>
        <w:br/>
        <w:t xml:space="preserve">do świetlicy. </w:t>
      </w:r>
      <w:r w:rsidRPr="00273220">
        <w:rPr>
          <w:rFonts w:ascii="Times New Roman" w:hAnsi="Times New Roman" w:cs="Times New Roman"/>
          <w:b/>
          <w:sz w:val="24"/>
          <w:szCs w:val="24"/>
        </w:rPr>
        <w:t>Biorę odpowiedzialność za dziecko w przypadku, gdy nie zgłosi się do świetlicy szkolnej przed lekcjami lub po zakończeniu zajęć lekcyjnych.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 xml:space="preserve">Dzieci są odbierane ze świetlicy szkolnej osobiście przez rodziców/opiekunów lub przez upoważnione osoby </w:t>
      </w:r>
      <w:r w:rsidRPr="00273220">
        <w:rPr>
          <w:rFonts w:ascii="Times New Roman" w:hAnsi="Times New Roman" w:cs="Times New Roman"/>
          <w:sz w:val="24"/>
          <w:szCs w:val="24"/>
        </w:rPr>
        <w:br/>
        <w:t xml:space="preserve">i zgłoszone pisemnie wychowawcom świetlic, </w:t>
      </w:r>
      <w:r w:rsidRPr="00273220">
        <w:rPr>
          <w:rFonts w:ascii="Times New Roman" w:hAnsi="Times New Roman" w:cs="Times New Roman"/>
          <w:b/>
          <w:sz w:val="24"/>
          <w:szCs w:val="24"/>
        </w:rPr>
        <w:t>innym osobom dziecko nie zostanie wydane</w:t>
      </w:r>
      <w:r w:rsidRPr="00273220">
        <w:rPr>
          <w:rFonts w:ascii="Times New Roman" w:hAnsi="Times New Roman" w:cs="Times New Roman"/>
          <w:sz w:val="24"/>
          <w:szCs w:val="24"/>
        </w:rPr>
        <w:t>.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Samodzielnie wyjść ze świetlicy może wyłącznie dziecko posiadające pisemną zgodę rodziców/opiekunów na samodzielny powrót do domu. Zgoda rodzica/opiekuna wyrażona telefonicznie nie będzie brana pod uwagę przez nauczyciela-wychowawcę świetlicy.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Rodzice dziecka/prawni opiekunowie zobowiązani są do przestrzegania godzin otwarcia świetlicy szkolnej 6:45-16:00.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 xml:space="preserve">Do szkoły może uczęszczać uczeń bez objawów chorobowych. 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Oświadczam, że zapoznałam/</w:t>
      </w:r>
      <w:proofErr w:type="spellStart"/>
      <w:r w:rsidRPr="00273220">
        <w:rPr>
          <w:rFonts w:ascii="Times New Roman" w:hAnsi="Times New Roman" w:cs="Times New Roman"/>
          <w:sz w:val="24"/>
          <w:szCs w:val="24"/>
        </w:rPr>
        <w:t>łem</w:t>
      </w:r>
      <w:proofErr w:type="spellEnd"/>
      <w:r w:rsidRPr="00273220">
        <w:rPr>
          <w:rFonts w:ascii="Times New Roman" w:hAnsi="Times New Roman" w:cs="Times New Roman"/>
          <w:sz w:val="24"/>
          <w:szCs w:val="24"/>
        </w:rPr>
        <w:t xml:space="preserve"> się z </w:t>
      </w:r>
      <w:r w:rsidRPr="00273220">
        <w:rPr>
          <w:rFonts w:ascii="Times New Roman" w:hAnsi="Times New Roman" w:cs="Times New Roman"/>
          <w:b/>
          <w:sz w:val="24"/>
          <w:szCs w:val="24"/>
        </w:rPr>
        <w:t>Regulaminem pracy świetlicy</w:t>
      </w:r>
      <w:r w:rsidRPr="00273220">
        <w:rPr>
          <w:rFonts w:ascii="Times New Roman" w:hAnsi="Times New Roman" w:cs="Times New Roman"/>
          <w:sz w:val="24"/>
          <w:szCs w:val="24"/>
        </w:rPr>
        <w:t>.</w:t>
      </w:r>
    </w:p>
    <w:p w:rsidR="00273220" w:rsidRPr="00273220" w:rsidRDefault="00273220" w:rsidP="0027322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 xml:space="preserve">OPŁATA DOBROWOLNA. Dobrowolna opłata za korzystanie ze świetlicy szkolnej przeznaczona jest na przybory dla dzieci i wyposażenie sali. </w:t>
      </w:r>
    </w:p>
    <w:p w:rsidR="00273220" w:rsidRPr="00273220" w:rsidRDefault="00273220" w:rsidP="00273220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Klauzula informacyjna dla rodziców/prawnych opiekunów uczęszczających na zajęcia świetlicowe Szkoły Podstawowej nr. 4 im. Wojska Polskiego w Krotoszynie.</w:t>
      </w:r>
      <w:r w:rsidRPr="00273220">
        <w:rPr>
          <w:rFonts w:ascii="Times New Roman" w:hAnsi="Times New Roman" w:cs="Times New Roman"/>
          <w:sz w:val="24"/>
          <w:szCs w:val="24"/>
        </w:rPr>
        <w:t xml:space="preserve"> Dane uczniów uczęszczających za zajęcia świetlicowe </w:t>
      </w:r>
      <w:r w:rsidRPr="00273220">
        <w:rPr>
          <w:rFonts w:ascii="Times New Roman" w:hAnsi="Times New Roman" w:cs="Times New Roman"/>
          <w:sz w:val="24"/>
          <w:szCs w:val="24"/>
        </w:rPr>
        <w:br/>
        <w:t>w Szkole Podstawowej nr 4 im. Wojska Polskiego w Krotoszynie są przetwarzane zgodnie z :</w:t>
      </w:r>
    </w:p>
    <w:p w:rsidR="00273220" w:rsidRPr="00273220" w:rsidRDefault="00273220" w:rsidP="0027322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(RODO) 4.5.2016L 119/38 Dziennik Urzędowy Unii Europejskiej PL),</w:t>
      </w:r>
    </w:p>
    <w:p w:rsidR="00273220" w:rsidRPr="00273220" w:rsidRDefault="00273220" w:rsidP="0027322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 xml:space="preserve">Ustawę o Ochronie Danych Osobowych z dnia 10 maja 2018 r. (Dz. U. 2018 poz.1000) Ustawą z dnia 18 lipca 2002 r. o świadczeniu usług droga elektroniczną (Dz. U. nr 144, poz. 1204 z późniejszymi zm.), </w:t>
      </w:r>
    </w:p>
    <w:p w:rsidR="00273220" w:rsidRPr="00273220" w:rsidRDefault="00273220" w:rsidP="0027322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Ustawą z dnia 16 lipca 2004 r. Prawo Telekomunikacyjne (Dz. U. 2004 nr 171 poz. 1800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73220">
        <w:rPr>
          <w:rFonts w:ascii="Times New Roman" w:hAnsi="Times New Roman" w:cs="Times New Roman"/>
          <w:sz w:val="24"/>
          <w:szCs w:val="24"/>
        </w:rPr>
        <w:t xml:space="preserve"> zm.).</w:t>
      </w:r>
    </w:p>
    <w:p w:rsidR="00273220" w:rsidRPr="00273220" w:rsidRDefault="00273220" w:rsidP="0027322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220">
        <w:rPr>
          <w:rFonts w:ascii="Times New Roman" w:hAnsi="Times New Roman" w:cs="Times New Roman"/>
          <w:b/>
          <w:sz w:val="24"/>
          <w:szCs w:val="24"/>
        </w:rPr>
        <w:t>Zgoda na przetwarzanie danych osobowych zgodnie z RODO</w:t>
      </w:r>
    </w:p>
    <w:p w:rsidR="00273220" w:rsidRPr="00273220" w:rsidRDefault="00273220" w:rsidP="00273220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Wyrażam zgodę na przetwarzanie danych osobowych dziecka przez administratora danych Szkołę Podstawową nr 4 im. Wojska Polskiego w Krotoszynie.</w:t>
      </w:r>
    </w:p>
    <w:p w:rsidR="00273220" w:rsidRPr="00273220" w:rsidRDefault="00273220" w:rsidP="00273220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Podaję dane osobowe dobrowolnie i oświadczam, że są one zgodne z prawdą.</w:t>
      </w:r>
    </w:p>
    <w:p w:rsidR="00273220" w:rsidRPr="00273220" w:rsidRDefault="00273220" w:rsidP="00273220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 xml:space="preserve">Wyrażam zgodę na udostępnianie wizerunku mojego dziecka uczestniczącego w zajęciach świetlicowych na stronie internetowej, profilu </w:t>
      </w:r>
      <w:proofErr w:type="spellStart"/>
      <w:r w:rsidRPr="00273220">
        <w:rPr>
          <w:rFonts w:ascii="Times New Roman" w:hAnsi="Times New Roman" w:cs="Times New Roman"/>
          <w:sz w:val="24"/>
          <w:szCs w:val="24"/>
        </w:rPr>
        <w:t>facebooku</w:t>
      </w:r>
      <w:proofErr w:type="spellEnd"/>
      <w:r w:rsidRPr="00273220">
        <w:rPr>
          <w:rFonts w:ascii="Times New Roman" w:hAnsi="Times New Roman" w:cs="Times New Roman"/>
          <w:sz w:val="24"/>
          <w:szCs w:val="24"/>
        </w:rPr>
        <w:t xml:space="preserve"> Szkoły Podstawowej nr. 4 im. Wojska Polskiego w Krotoszynie.</w:t>
      </w:r>
    </w:p>
    <w:p w:rsidR="00273220" w:rsidRPr="00273220" w:rsidRDefault="00273220" w:rsidP="00273220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 xml:space="preserve">Wyrażam zgodę na udostępnianie przed komisją egzaminacyjną/kwalifikacyjną na kolejny stopień awansu zawodowego nauczycieli, wizerunku dziecka uczestniczącego w zajęciach świetlicowych na potrzeby tegoż awansu. </w:t>
      </w:r>
    </w:p>
    <w:p w:rsidR="00361744" w:rsidRPr="00273220" w:rsidRDefault="00273220" w:rsidP="00273220">
      <w:pPr>
        <w:spacing w:line="276" w:lineRule="auto"/>
        <w:jc w:val="center"/>
        <w:rPr>
          <w:sz w:val="24"/>
          <w:szCs w:val="24"/>
        </w:rPr>
      </w:pPr>
      <w:r w:rsidRPr="00273220">
        <w:rPr>
          <w:rFonts w:ascii="Times New Roman" w:hAnsi="Times New Roman" w:cs="Times New Roman"/>
          <w:sz w:val="24"/>
          <w:szCs w:val="24"/>
        </w:rPr>
        <w:t>Krotoszyn, dnia ……………       ……………………………..        ………………………………</w:t>
      </w:r>
      <w:r w:rsidRPr="00273220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</w:t>
      </w:r>
      <w:r w:rsidRPr="00273220">
        <w:rPr>
          <w:rFonts w:ascii="Times New Roman" w:hAnsi="Times New Roman" w:cs="Times New Roman"/>
          <w:i/>
          <w:sz w:val="24"/>
          <w:szCs w:val="24"/>
        </w:rPr>
        <w:t xml:space="preserve"> podpis matki                                   podpis ojca</w:t>
      </w:r>
      <w:bookmarkStart w:id="0" w:name="_GoBack"/>
      <w:bookmarkEnd w:id="0"/>
    </w:p>
    <w:sectPr w:rsidR="00361744" w:rsidRPr="00273220" w:rsidSect="00273220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152E2"/>
    <w:multiLevelType w:val="hybridMultilevel"/>
    <w:tmpl w:val="7BC83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E354C"/>
    <w:multiLevelType w:val="hybridMultilevel"/>
    <w:tmpl w:val="E790FBE2"/>
    <w:lvl w:ilvl="0" w:tplc="2B18C0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554E9"/>
    <w:multiLevelType w:val="hybridMultilevel"/>
    <w:tmpl w:val="22266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20"/>
    <w:rsid w:val="00273220"/>
    <w:rsid w:val="0036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F8193"/>
  <w15:chartTrackingRefBased/>
  <w15:docId w15:val="{62825DEF-1A3C-4E36-A5EE-41C3606A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322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3220"/>
    <w:pPr>
      <w:ind w:left="720"/>
      <w:contextualSpacing/>
    </w:pPr>
  </w:style>
  <w:style w:type="table" w:styleId="Tabela-Siatka">
    <w:name w:val="Table Grid"/>
    <w:basedOn w:val="Standardowy"/>
    <w:uiPriority w:val="39"/>
    <w:rsid w:val="002732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Ania</cp:lastModifiedBy>
  <cp:revision>1</cp:revision>
  <dcterms:created xsi:type="dcterms:W3CDTF">2025-08-20T12:24:00Z</dcterms:created>
  <dcterms:modified xsi:type="dcterms:W3CDTF">2025-08-20T12:27:00Z</dcterms:modified>
</cp:coreProperties>
</file>