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FF0A" w14:textId="1E542C93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ARKUSZ ZGODY RODZICÓW NA UDZIAŁ DZIECKA W PROFILAKTYCZNYM</w:t>
      </w:r>
      <w:r w:rsidR="00DA443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PRZESIEWOWYM BADANIU MOWY.</w:t>
      </w:r>
    </w:p>
    <w:p w14:paraId="37F2F235" w14:textId="77777777" w:rsidR="00A75E3E" w:rsidRDefault="00A75E3E" w:rsidP="00A75E3E">
      <w:pPr>
        <w:rPr>
          <w:rFonts w:ascii="Times New Roman" w:hAnsi="Times New Roman" w:cs="Times New Roman"/>
        </w:rPr>
      </w:pPr>
    </w:p>
    <w:p w14:paraId="7E42B158" w14:textId="77777777" w:rsidR="00A75E3E" w:rsidRDefault="00A75E3E" w:rsidP="00A75E3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Szanowni Państwo, proszę o wyrażenie zgody na udział Waszego dziecka w profilaktycznym przesiewowym badaniu mowy.                                                                                                           Proszę o podanie niezbędnych danych osobowych oraz wypełnienie wywiadu dotyczącego Waszego dziecka. </w:t>
      </w:r>
    </w:p>
    <w:p w14:paraId="5F9A71DB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Badanie prowadzi mgr Małgorzata Wojciechowska.</w:t>
      </w:r>
    </w:p>
    <w:p w14:paraId="430EC62F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WYRAŻAM ZGODĘ NA PRZEPROWADZENIE PRZESIEWOWEGO BADANIA MOWY            Z UDZIAŁEM MOJEGO DZIECKA ORAZ NA PRZETWARZANIE JEGO DANYCH OSOBOWYCH.</w:t>
      </w:r>
    </w:p>
    <w:p w14:paraId="28D5DAEF" w14:textId="77777777" w:rsidR="00A75E3E" w:rsidRDefault="00A75E3E" w:rsidP="00A75E3E">
      <w:pPr>
        <w:rPr>
          <w:rFonts w:ascii="Times New Roman" w:hAnsi="Times New Roman" w:cs="Times New Roman"/>
        </w:rPr>
      </w:pPr>
    </w:p>
    <w:p w14:paraId="2F3CBED8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48722AE7" w14:textId="06CDA2FA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Imię i nazwisko dziecka*</w:t>
      </w:r>
    </w:p>
    <w:p w14:paraId="5EE4AFDD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………………………………………………………………………………………………………...</w:t>
      </w:r>
    </w:p>
    <w:p w14:paraId="063BAA39" w14:textId="4A8FB989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Imiona rodziców/prawnych opiekunów</w:t>
      </w:r>
      <w:r w:rsidR="00DA44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dziecka*</w:t>
      </w:r>
    </w:p>
    <w:p w14:paraId="39FE06A1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151119F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Data urodzenia dziecka*</w:t>
      </w:r>
    </w:p>
    <w:p w14:paraId="7E1DF75F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5EA7E5F4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</w:t>
      </w:r>
    </w:p>
    <w:p w14:paraId="6A2DB7F3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Dokładny adres wraz z kodem pocztowym *</w:t>
      </w:r>
    </w:p>
    <w:p w14:paraId="76F6DE35" w14:textId="77777777" w:rsidR="00A75E3E" w:rsidRDefault="00A75E3E" w:rsidP="00A75E3E">
      <w:pPr>
        <w:rPr>
          <w:rFonts w:ascii="Times New Roman" w:hAnsi="Times New Roman" w:cs="Times New Roman"/>
        </w:rPr>
      </w:pPr>
    </w:p>
    <w:p w14:paraId="77B79DE6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…………………………………………………………………………………………………………...</w:t>
      </w:r>
    </w:p>
    <w:p w14:paraId="5A316A21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Numer telefonu rodzica/opiekuna*</w:t>
      </w:r>
    </w:p>
    <w:p w14:paraId="34C14B48" w14:textId="77777777" w:rsidR="00A75E3E" w:rsidRDefault="00A75E3E" w:rsidP="00A75E3E">
      <w:pPr>
        <w:rPr>
          <w:rFonts w:ascii="Times New Roman" w:hAnsi="Times New Roman" w:cs="Times New Roman"/>
        </w:rPr>
      </w:pPr>
    </w:p>
    <w:p w14:paraId="7671D415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Podpis rodzica/opiekuna</w:t>
      </w:r>
    </w:p>
    <w:p w14:paraId="07E21C0C" w14:textId="77777777" w:rsidR="00A75E3E" w:rsidRDefault="00A75E3E" w:rsidP="00A75E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…………………………</w:t>
      </w:r>
    </w:p>
    <w:p w14:paraId="085AB9ED" w14:textId="77777777" w:rsidR="00A75E3E" w:rsidRDefault="00A75E3E" w:rsidP="00A75E3E"/>
    <w:p w14:paraId="1B9B6A1A" w14:textId="77777777" w:rsidR="00A75E3E" w:rsidRDefault="00A75E3E" w:rsidP="00A75E3E">
      <w:pPr>
        <w:rPr>
          <w:sz w:val="20"/>
          <w:szCs w:val="20"/>
        </w:rPr>
      </w:pPr>
      <w:r>
        <w:rPr>
          <w:sz w:val="20"/>
          <w:szCs w:val="20"/>
        </w:rPr>
        <w:t xml:space="preserve">Dane osobowe uczniów/rodziców uczniów/opiekunów/prawnych opiekunów) będą przetwarzane na podstawie art. 6 ust. 1 lit. c w/w Rozporządzenia, w celu realizacji statutowych zadań dydaktycznych, opiekuńczych i wychowawczych w placówce, a w zakresie w jakim podanie danych jest dobrowolne – na podstawie wyrażonej przez Państwa zgody (art. 6 ust. 1 lit. a w/w Rozporządzenia). </w:t>
      </w:r>
    </w:p>
    <w:p w14:paraId="34423958" w14:textId="77777777" w:rsidR="008D26F3" w:rsidRPr="00A75E3E" w:rsidRDefault="00A75E3E">
      <w:pPr>
        <w:rPr>
          <w:sz w:val="20"/>
          <w:szCs w:val="20"/>
        </w:rPr>
      </w:pPr>
      <w:r>
        <w:rPr>
          <w:sz w:val="20"/>
          <w:szCs w:val="20"/>
        </w:rPr>
        <w:t xml:space="preserve">*Proszę </w:t>
      </w:r>
      <w:proofErr w:type="gramStart"/>
      <w:r>
        <w:rPr>
          <w:sz w:val="20"/>
          <w:szCs w:val="20"/>
        </w:rPr>
        <w:t>wypełnić  czytelnie</w:t>
      </w:r>
      <w:proofErr w:type="gramEnd"/>
      <w:r>
        <w:rPr>
          <w:sz w:val="20"/>
          <w:szCs w:val="20"/>
        </w:rPr>
        <w:t xml:space="preserve"> długopisem lub piórem w kolorze czarnym lub niebieskim.</w:t>
      </w:r>
    </w:p>
    <w:sectPr w:rsidR="008D26F3" w:rsidRPr="00A75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D8"/>
    <w:rsid w:val="00496CD8"/>
    <w:rsid w:val="008D26F3"/>
    <w:rsid w:val="00A75E3E"/>
    <w:rsid w:val="00DA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BDBC8"/>
  <w15:docId w15:val="{C391CC86-4D06-FA4B-AD6E-A261B1D65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E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Agata Minta</cp:lastModifiedBy>
  <cp:revision>2</cp:revision>
  <dcterms:created xsi:type="dcterms:W3CDTF">2020-08-31T19:49:00Z</dcterms:created>
  <dcterms:modified xsi:type="dcterms:W3CDTF">2020-08-31T19:49:00Z</dcterms:modified>
</cp:coreProperties>
</file>